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5987" w14:textId="661AF88C" w:rsidR="00350315" w:rsidRDefault="00E14B5E">
      <w:r>
        <w:t>no official meeting held</w:t>
      </w:r>
      <w:r>
        <w:t xml:space="preserve"> due</w:t>
      </w:r>
      <w:r>
        <w:t xml:space="preserve"> to notification issues</w:t>
      </w:r>
    </w:p>
    <w:sectPr w:rsidR="0035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5E"/>
    <w:rsid w:val="00350315"/>
    <w:rsid w:val="003F0930"/>
    <w:rsid w:val="00E1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9BE3"/>
  <w15:chartTrackingRefBased/>
  <w15:docId w15:val="{AE541681-6912-4480-8CFE-8E1AD351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B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74B5FB501BC41B3F5E9B9BD075B13" ma:contentTypeVersion="15" ma:contentTypeDescription="Create a new document." ma:contentTypeScope="" ma:versionID="29ba6e906f67207184ac18cb915ebede">
  <xsd:schema xmlns:xsd="http://www.w3.org/2001/XMLSchema" xmlns:xs="http://www.w3.org/2001/XMLSchema" xmlns:p="http://schemas.microsoft.com/office/2006/metadata/properties" xmlns:ns2="21271243-bbd3-4887-9c26-70157de0e1c1" xmlns:ns3="b76545a4-188b-4025-a9b7-56054416b649" targetNamespace="http://schemas.microsoft.com/office/2006/metadata/properties" ma:root="true" ma:fieldsID="54bab7f9dd989b6d20be53dadb6ecbb4" ns2:_="" ns3:_="">
    <xsd:import namespace="21271243-bbd3-4887-9c26-70157de0e1c1"/>
    <xsd:import namespace="b76545a4-188b-4025-a9b7-56054416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1243-bbd3-4887-9c26-70157de0e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259d3-fb13-4c29-a1fc-395d74e54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5a4-188b-4025-a9b7-56054416b64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6812b6-26ad-40c8-b90e-328687bd6609}" ma:internalName="TaxCatchAll" ma:showField="CatchAllData" ma:web="b76545a4-188b-4025-a9b7-56054416b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45a4-188b-4025-a9b7-56054416b649" xsi:nil="true"/>
    <lcf76f155ced4ddcb4097134ff3c332f xmlns="21271243-bbd3-4887-9c26-70157de0e1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56051-62A6-4786-AAE7-153A03351F2B}"/>
</file>

<file path=customXml/itemProps2.xml><?xml version="1.0" encoding="utf-8"?>
<ds:datastoreItem xmlns:ds="http://schemas.openxmlformats.org/officeDocument/2006/customXml" ds:itemID="{7D323B15-E18F-4375-A23D-8AACCAF08285}"/>
</file>

<file path=customXml/itemProps3.xml><?xml version="1.0" encoding="utf-8"?>
<ds:datastoreItem xmlns:ds="http://schemas.openxmlformats.org/officeDocument/2006/customXml" ds:itemID="{A51A037E-2FA4-402B-B503-53D1B5A1A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Cano</dc:creator>
  <cp:keywords/>
  <dc:description/>
  <cp:lastModifiedBy>Robin Cano</cp:lastModifiedBy>
  <cp:revision>1</cp:revision>
  <dcterms:created xsi:type="dcterms:W3CDTF">2024-01-22T19:03:00Z</dcterms:created>
  <dcterms:modified xsi:type="dcterms:W3CDTF">2024-01-22T19:04:00Z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0x01010018774B5FB501BC41B3F5E9B9BD075B13</vt:lpwstr>
  </property>
</Properties>
</file>