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61B9F4C" w:rsidR="00B252B0" w:rsidRPr="002A6BBA" w:rsidRDefault="00AF1530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23</w:t>
      </w:r>
      <w:r w:rsidR="00133EE0">
        <w:rPr>
          <w:rFonts w:ascii="Times New Roman" w:hAnsi="Times New Roman"/>
          <w:sz w:val="28"/>
          <w:szCs w:val="28"/>
        </w:rPr>
        <w:t>, 2022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5A172CC1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AF1530">
        <w:rPr>
          <w:rFonts w:ascii="Times New Roman" w:hAnsi="Times New Roman"/>
          <w:b/>
          <w:sz w:val="28"/>
          <w:szCs w:val="28"/>
        </w:rPr>
        <w:t>August</w:t>
      </w:r>
      <w:r w:rsidR="001E7E02">
        <w:rPr>
          <w:rFonts w:ascii="Times New Roman" w:hAnsi="Times New Roman"/>
          <w:b/>
          <w:sz w:val="28"/>
          <w:szCs w:val="28"/>
        </w:rPr>
        <w:t xml:space="preserve"> 2</w:t>
      </w:r>
      <w:r w:rsidR="00AF1530">
        <w:rPr>
          <w:rFonts w:ascii="Times New Roman" w:hAnsi="Times New Roman"/>
          <w:b/>
          <w:sz w:val="28"/>
          <w:szCs w:val="28"/>
        </w:rPr>
        <w:t>5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4F21A46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DC2E16">
        <w:rPr>
          <w:rFonts w:ascii="Times New Roman" w:hAnsi="Times New Roman"/>
          <w:sz w:val="24"/>
          <w:szCs w:val="24"/>
        </w:rPr>
        <w:t>July</w:t>
      </w:r>
      <w:r w:rsidR="00372D1E">
        <w:rPr>
          <w:rFonts w:ascii="Times New Roman" w:hAnsi="Times New Roman"/>
          <w:sz w:val="24"/>
          <w:szCs w:val="24"/>
        </w:rPr>
        <w:t xml:space="preserve"> 2</w:t>
      </w:r>
      <w:r w:rsidR="00C6796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5B2DB666" w:rsidR="00372D1E" w:rsidRDefault="00C6796A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Casella</w:t>
      </w:r>
    </w:p>
    <w:p w14:paraId="1BC0D36C" w14:textId="787ADEC6" w:rsidR="00133EE0" w:rsidRDefault="00C6796A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Board Meeting Agendas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56EBB394" w:rsidR="001F5305" w:rsidRPr="001F5305" w:rsidRDefault="00C6796A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4B914C9E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0351707" w14:textId="2FC121EA" w:rsidR="00FE40E5" w:rsidRDefault="00FE40E5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C8C7E82" w14:textId="77777777" w:rsidR="00FE40E5" w:rsidRDefault="00FE40E5" w:rsidP="00FE40E5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p w14:paraId="2B551C18" w14:textId="21214C62" w:rsidR="00C6796A" w:rsidRDefault="00C6796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  <w:r w:rsidRPr="00C6796A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C6796A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https://us06web.zoom.us/j/84923830782?pwd=VnZ6RlZJc2dpYTlGVnhVY0VJSmk0Zz09</w:t>
        </w:r>
      </w:hyperlink>
    </w:p>
    <w:sectPr w:rsidR="00C6796A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33EE0"/>
    <w:rsid w:val="001506C6"/>
    <w:rsid w:val="00151749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2E16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923830782?pwd=VnZ6RlZJc2dpYTlGVnhVY0VJSmk0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2019-05-17T13:50:00Z</cp:lastPrinted>
  <dcterms:created xsi:type="dcterms:W3CDTF">2022-08-23T20:01:00Z</dcterms:created>
  <dcterms:modified xsi:type="dcterms:W3CDTF">2022-08-23T20:01:00Z</dcterms:modified>
</cp:coreProperties>
</file>